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A5" w:rsidRDefault="00AF07B9" w:rsidP="009244A5">
      <w:pPr>
        <w:jc w:val="both"/>
      </w:pPr>
      <w:r>
        <w:t xml:space="preserve">                                                                                                    </w:t>
      </w:r>
      <w:r w:rsidR="009244A5" w:rsidRPr="009244A5">
        <w:t xml:space="preserve">                                                                                                             </w:t>
      </w:r>
      <w:r w:rsidR="009244A5">
        <w:t xml:space="preserve">                                           </w:t>
      </w:r>
    </w:p>
    <w:p w:rsidR="007148A8" w:rsidRPr="0001017F" w:rsidRDefault="00005BB6" w:rsidP="00DE581D">
      <w:pPr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НА 2020-2021 г.</w:t>
      </w:r>
    </w:p>
    <w:p w:rsidR="008E4282" w:rsidRPr="0001017F" w:rsidRDefault="008E4282" w:rsidP="008E4282">
      <w:pPr>
        <w:ind w:left="141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633" w:type="dxa"/>
        <w:jc w:val="center"/>
        <w:tblInd w:w="-318" w:type="dxa"/>
        <w:tblLook w:val="04A0" w:firstRow="1" w:lastRow="0" w:firstColumn="1" w:lastColumn="0" w:noHBand="0" w:noVBand="1"/>
      </w:tblPr>
      <w:tblGrid>
        <w:gridCol w:w="1460"/>
        <w:gridCol w:w="962"/>
        <w:gridCol w:w="1422"/>
        <w:gridCol w:w="1342"/>
        <w:gridCol w:w="1309"/>
        <w:gridCol w:w="1351"/>
        <w:gridCol w:w="1433"/>
        <w:gridCol w:w="1354"/>
      </w:tblGrid>
      <w:tr w:rsidR="0046470E" w:rsidRPr="00005BB6" w:rsidTr="0046470E">
        <w:trPr>
          <w:jc w:val="center"/>
        </w:trPr>
        <w:tc>
          <w:tcPr>
            <w:tcW w:w="1460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4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09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1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3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4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46470E" w:rsidRPr="00005BB6" w:rsidTr="0046470E">
        <w:trPr>
          <w:jc w:val="center"/>
        </w:trPr>
        <w:tc>
          <w:tcPr>
            <w:tcW w:w="1460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Солнцевский пр-т</w:t>
            </w:r>
          </w:p>
        </w:tc>
        <w:tc>
          <w:tcPr>
            <w:tcW w:w="96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П11</w:t>
            </w:r>
          </w:p>
        </w:tc>
        <w:tc>
          <w:tcPr>
            <w:tcW w:w="142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34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433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</w:tr>
      <w:tr w:rsidR="0046470E" w:rsidRPr="00005BB6" w:rsidTr="0046470E">
        <w:trPr>
          <w:jc w:val="center"/>
        </w:trPr>
        <w:tc>
          <w:tcPr>
            <w:tcW w:w="1460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6470E" w:rsidRPr="00005BB6" w:rsidRDefault="0046470E" w:rsidP="0000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П22</w:t>
            </w:r>
          </w:p>
        </w:tc>
        <w:tc>
          <w:tcPr>
            <w:tcW w:w="142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34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433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</w:tr>
      <w:tr w:rsidR="0046470E" w:rsidRPr="00005BB6" w:rsidTr="0046470E">
        <w:trPr>
          <w:jc w:val="center"/>
        </w:trPr>
        <w:tc>
          <w:tcPr>
            <w:tcW w:w="1460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6470E" w:rsidRPr="00005BB6" w:rsidRDefault="0046470E" w:rsidP="0046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К11</w:t>
            </w:r>
          </w:p>
        </w:tc>
        <w:tc>
          <w:tcPr>
            <w:tcW w:w="142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6470E" w:rsidRPr="00005BB6" w:rsidRDefault="0046470E" w:rsidP="0046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309" w:type="dxa"/>
          </w:tcPr>
          <w:p w:rsidR="0046470E" w:rsidRPr="00005BB6" w:rsidRDefault="0046470E" w:rsidP="00505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6470E" w:rsidRPr="00005BB6" w:rsidRDefault="0046470E" w:rsidP="00464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46470E" w:rsidRPr="00005BB6" w:rsidRDefault="0046470E" w:rsidP="00505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6470E" w:rsidRPr="00005BB6" w:rsidRDefault="0046470E" w:rsidP="0050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</w:tr>
      <w:tr w:rsidR="0046470E" w:rsidRPr="00005BB6" w:rsidTr="0046470E">
        <w:trPr>
          <w:jc w:val="center"/>
        </w:trPr>
        <w:tc>
          <w:tcPr>
            <w:tcW w:w="1460" w:type="dxa"/>
          </w:tcPr>
          <w:p w:rsidR="0046470E" w:rsidRDefault="0046470E" w:rsidP="008E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Партерная гимнастика </w:t>
            </w:r>
          </w:p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6470E" w:rsidRPr="00005BB6" w:rsidRDefault="0046470E" w:rsidP="00FF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К22</w:t>
            </w:r>
          </w:p>
        </w:tc>
        <w:tc>
          <w:tcPr>
            <w:tcW w:w="1422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6470E" w:rsidRPr="00005BB6" w:rsidRDefault="0046470E" w:rsidP="0046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309" w:type="dxa"/>
          </w:tcPr>
          <w:p w:rsidR="0046470E" w:rsidRPr="00005BB6" w:rsidRDefault="0046470E" w:rsidP="001C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6470E" w:rsidRPr="00005BB6" w:rsidRDefault="0046470E" w:rsidP="001C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46470E" w:rsidRPr="00005BB6" w:rsidRDefault="0046470E" w:rsidP="001C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6470E" w:rsidRDefault="0046470E" w:rsidP="0046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46470E" w:rsidRPr="00005BB6" w:rsidTr="0046470E">
        <w:trPr>
          <w:jc w:val="center"/>
        </w:trPr>
        <w:tc>
          <w:tcPr>
            <w:tcW w:w="1460" w:type="dxa"/>
          </w:tcPr>
          <w:p w:rsidR="0046470E" w:rsidRPr="00005BB6" w:rsidRDefault="0046470E" w:rsidP="008E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хореография</w:t>
            </w:r>
          </w:p>
        </w:tc>
        <w:tc>
          <w:tcPr>
            <w:tcW w:w="962" w:type="dxa"/>
          </w:tcPr>
          <w:p w:rsidR="0046470E" w:rsidRPr="00005BB6" w:rsidRDefault="0046470E" w:rsidP="0000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6470E" w:rsidRPr="00005BB6" w:rsidRDefault="0046470E" w:rsidP="0046470E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05BB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005B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42" w:type="dxa"/>
          </w:tcPr>
          <w:p w:rsidR="0046470E" w:rsidRPr="00005BB6" w:rsidRDefault="0046470E" w:rsidP="00AF7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46470E" w:rsidRPr="00005BB6" w:rsidRDefault="0046470E" w:rsidP="00AF7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6470E" w:rsidRPr="00005BB6" w:rsidRDefault="0046470E" w:rsidP="00AF7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46470E" w:rsidRPr="00005BB6" w:rsidRDefault="0046470E" w:rsidP="0046470E">
            <w:pPr>
              <w:rPr>
                <w:rFonts w:ascii="Times New Roman" w:hAnsi="Times New Roman" w:cs="Times New Roman"/>
              </w:rPr>
            </w:pPr>
            <w:r w:rsidRPr="00005B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05BB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005B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54" w:type="dxa"/>
          </w:tcPr>
          <w:p w:rsidR="0046470E" w:rsidRPr="00005BB6" w:rsidRDefault="0046470E" w:rsidP="00AF796D">
            <w:pPr>
              <w:rPr>
                <w:rFonts w:ascii="Times New Roman" w:hAnsi="Times New Roman" w:cs="Times New Roman"/>
              </w:rPr>
            </w:pPr>
          </w:p>
        </w:tc>
      </w:tr>
    </w:tbl>
    <w:p w:rsidR="00DE581D" w:rsidRDefault="00DE581D" w:rsidP="00630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BB6" w:rsidRDefault="00005BB6" w:rsidP="00630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приема детей обращайтесь по тел. +7(968)-768-87-68.</w:t>
      </w:r>
      <w:bookmarkStart w:id="0" w:name="_GoBack"/>
      <w:bookmarkEnd w:id="0"/>
    </w:p>
    <w:p w:rsidR="00005BB6" w:rsidRDefault="00005BB6" w:rsidP="0000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сотрудничества к  административному директору </w:t>
      </w:r>
    </w:p>
    <w:p w:rsidR="00005BB6" w:rsidRPr="00005BB6" w:rsidRDefault="00005BB6" w:rsidP="0000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Трифонову Валерию Георгиевичу </w:t>
      </w:r>
      <w:r w:rsidRPr="00005BB6">
        <w:rPr>
          <w:rFonts w:ascii="Times New Roman" w:hAnsi="Times New Roman" w:cs="Times New Roman"/>
          <w:sz w:val="28"/>
          <w:szCs w:val="28"/>
        </w:rPr>
        <w:t>89687968866@</w:t>
      </w:r>
      <w:r w:rsidRPr="000101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5B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01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5BB6" w:rsidRPr="00005BB6" w:rsidRDefault="00005BB6" w:rsidP="0000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BB6" w:rsidRDefault="00005BB6" w:rsidP="00630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5BB6" w:rsidSect="00DE581D">
      <w:headerReference w:type="default" r:id="rId7"/>
      <w:footerReference w:type="default" r:id="rId8"/>
      <w:pgSz w:w="11906" w:h="16838"/>
      <w:pgMar w:top="818" w:right="851" w:bottom="1134" w:left="1134" w:header="431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1E" w:rsidRDefault="00250E1E" w:rsidP="00AF07B9">
      <w:pPr>
        <w:spacing w:after="0" w:line="240" w:lineRule="auto"/>
      </w:pPr>
      <w:r>
        <w:separator/>
      </w:r>
    </w:p>
  </w:endnote>
  <w:endnote w:type="continuationSeparator" w:id="0">
    <w:p w:rsidR="00250E1E" w:rsidRDefault="00250E1E" w:rsidP="00A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71" w:rsidRPr="003F7171" w:rsidRDefault="003F7171" w:rsidP="008A69A9">
    <w:pPr>
      <w:pStyle w:val="a5"/>
      <w:ind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1E" w:rsidRDefault="00250E1E" w:rsidP="00AF07B9">
      <w:pPr>
        <w:spacing w:after="0" w:line="240" w:lineRule="auto"/>
      </w:pPr>
      <w:r>
        <w:separator/>
      </w:r>
    </w:p>
  </w:footnote>
  <w:footnote w:type="continuationSeparator" w:id="0">
    <w:p w:rsidR="00250E1E" w:rsidRDefault="00250E1E" w:rsidP="00AF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27" w:rsidRDefault="00AF07B9" w:rsidP="00AF07B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1704672" wp14:editId="3B4B639F">
          <wp:simplePos x="0" y="0"/>
          <wp:positionH relativeFrom="column">
            <wp:posOffset>-592455</wp:posOffset>
          </wp:positionH>
          <wp:positionV relativeFrom="paragraph">
            <wp:posOffset>-51435</wp:posOffset>
          </wp:positionV>
          <wp:extent cx="1241425" cy="1335405"/>
          <wp:effectExtent l="0" t="0" r="0" b="0"/>
          <wp:wrapTight wrapText="bothSides">
            <wp:wrapPolygon edited="0">
              <wp:start x="0" y="0"/>
              <wp:lineTo x="0" y="21261"/>
              <wp:lineTo x="21213" y="21261"/>
              <wp:lineTo x="21213" y="0"/>
              <wp:lineTo x="0" y="0"/>
            </wp:wrapPolygon>
          </wp:wrapTight>
          <wp:docPr id="8" name="Рисунок 8" descr="C:\Users\ASUS\Desktop\Рабочий материал для ЗП\R5pCP2nZ9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Рабочий материал для ЗП\R5pCP2nZ9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4A5">
      <w:t xml:space="preserve">       </w:t>
    </w:r>
  </w:p>
  <w:p w:rsidR="00FD6227" w:rsidRDefault="00FD6227" w:rsidP="00AF07B9">
    <w:pPr>
      <w:pStyle w:val="a3"/>
    </w:pPr>
  </w:p>
  <w:p w:rsidR="00FD6227" w:rsidRDefault="00FD6227" w:rsidP="00AF07B9">
    <w:pPr>
      <w:pStyle w:val="a3"/>
      <w:rPr>
        <w:color w:val="00CCFF"/>
      </w:rPr>
    </w:pPr>
    <w:r>
      <w:t xml:space="preserve">                     </w:t>
    </w:r>
    <w:r w:rsidR="009244A5">
      <w:t xml:space="preserve"> </w:t>
    </w:r>
    <w:r>
      <w:rPr>
        <w:color w:val="00CCFF"/>
      </w:rPr>
      <w:t>И</w:t>
    </w:r>
    <w:r w:rsidRPr="003F7171">
      <w:rPr>
        <w:color w:val="00CCFF"/>
      </w:rPr>
      <w:t>П Трифонова</w:t>
    </w:r>
  </w:p>
  <w:p w:rsidR="00AF07B9" w:rsidRDefault="00FD6227" w:rsidP="00AF07B9">
    <w:pPr>
      <w:pStyle w:val="a3"/>
    </w:pPr>
    <w:r>
      <w:rPr>
        <w:color w:val="00CCFF"/>
      </w:rPr>
      <w:t xml:space="preserve">                     </w:t>
    </w:r>
    <w:r w:rsidRPr="00FD6227">
      <w:rPr>
        <w:color w:val="00CCFF"/>
      </w:rPr>
      <w:t xml:space="preserve"> </w:t>
    </w:r>
    <w:r w:rsidRPr="003F7171">
      <w:rPr>
        <w:color w:val="00CCFF"/>
      </w:rPr>
      <w:t>ИНН 52910842052/ОГРНИП320774600269696</w:t>
    </w:r>
  </w:p>
  <w:p w:rsidR="003F7171" w:rsidRDefault="003F7171" w:rsidP="003F7171">
    <w:pPr>
      <w:pStyle w:val="a3"/>
    </w:pPr>
    <w:r>
      <w:t xml:space="preserve">         </w:t>
    </w:r>
    <w:r w:rsidR="00FD6227">
      <w:t xml:space="preserve">            </w:t>
    </w:r>
    <w:r>
      <w:t xml:space="preserve"> </w:t>
    </w:r>
    <w:r w:rsidR="00FD6227">
      <w:rPr>
        <w:color w:val="00CCFF"/>
      </w:rPr>
      <w:t>+79687688768</w:t>
    </w:r>
  </w:p>
  <w:p w:rsidR="00FD6227" w:rsidRPr="003F7171" w:rsidRDefault="003F7171" w:rsidP="00FD6227">
    <w:pPr>
      <w:pStyle w:val="a3"/>
      <w:rPr>
        <w:color w:val="00CCFF"/>
      </w:rPr>
    </w:pPr>
    <w:r>
      <w:t xml:space="preserve">           </w:t>
    </w:r>
    <w:r w:rsidR="00FD6227">
      <w:t xml:space="preserve">           </w:t>
    </w:r>
    <w:r w:rsidR="00FD6227" w:rsidRPr="003F7171">
      <w:rPr>
        <w:color w:val="00CCFF"/>
      </w:rPr>
      <w:t>89687688768@</w:t>
    </w:r>
    <w:r w:rsidR="00FD6227" w:rsidRPr="003F7171">
      <w:rPr>
        <w:color w:val="00CCFF"/>
        <w:lang w:val="en-US"/>
      </w:rPr>
      <w:t>mail</w:t>
    </w:r>
    <w:r w:rsidR="00FD6227" w:rsidRPr="003F7171">
      <w:rPr>
        <w:color w:val="00CCFF"/>
      </w:rPr>
      <w:t>.</w:t>
    </w:r>
    <w:r w:rsidR="00FD6227" w:rsidRPr="003F7171">
      <w:rPr>
        <w:color w:val="00CCFF"/>
        <w:lang w:val="en-US"/>
      </w:rPr>
      <w:t>ru</w:t>
    </w:r>
  </w:p>
  <w:p w:rsidR="00FD6227" w:rsidRPr="003F7171" w:rsidRDefault="00FD6227" w:rsidP="008E4282">
    <w:pPr>
      <w:pStyle w:val="a3"/>
      <w:tabs>
        <w:tab w:val="clear" w:pos="4677"/>
        <w:tab w:val="clear" w:pos="9355"/>
        <w:tab w:val="center" w:pos="4748"/>
      </w:tabs>
      <w:rPr>
        <w:color w:val="00CCFF"/>
      </w:rPr>
    </w:pPr>
    <w:r w:rsidRPr="009244A5">
      <w:rPr>
        <w:color w:val="00CCFF"/>
      </w:rPr>
      <w:t xml:space="preserve">            </w:t>
    </w:r>
    <w:r>
      <w:rPr>
        <w:color w:val="00CCFF"/>
      </w:rPr>
      <w:t xml:space="preserve">          </w:t>
    </w:r>
    <w:r w:rsidRPr="003F7171">
      <w:rPr>
        <w:color w:val="00CCFF"/>
      </w:rPr>
      <w:t>Https://www.startrekdance.com/</w:t>
    </w:r>
    <w:r w:rsidR="008E4282">
      <w:rPr>
        <w:color w:val="00CCFF"/>
      </w:rPr>
      <w:tab/>
    </w:r>
  </w:p>
  <w:p w:rsidR="00986909" w:rsidRDefault="00FD6227" w:rsidP="003F7171">
    <w:pPr>
      <w:pStyle w:val="a3"/>
      <w:rPr>
        <w:color w:val="00CCFF"/>
      </w:rPr>
    </w:pPr>
    <w:r>
      <w:rPr>
        <w:noProof/>
        <w:color w:val="00CCFF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9AD4B" wp14:editId="7DB9EA9D">
              <wp:simplePos x="0" y="0"/>
              <wp:positionH relativeFrom="column">
                <wp:posOffset>-594360</wp:posOffset>
              </wp:positionH>
              <wp:positionV relativeFrom="paragraph">
                <wp:posOffset>138430</wp:posOffset>
              </wp:positionV>
              <wp:extent cx="6720840" cy="0"/>
              <wp:effectExtent l="0" t="0" r="2286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ln>
                        <a:solidFill>
                          <a:srgbClr val="00CC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pt,10.9pt" to="48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" strokecolor="#0cf"/>
          </w:pict>
        </mc:Fallback>
      </mc:AlternateContent>
    </w:r>
  </w:p>
  <w:p w:rsidR="003F7171" w:rsidRPr="003F7171" w:rsidRDefault="00FD6227" w:rsidP="003F7171">
    <w:pPr>
      <w:pStyle w:val="a3"/>
      <w:rPr>
        <w:color w:val="00CCFF"/>
      </w:rPr>
    </w:pPr>
    <w:r>
      <w:rPr>
        <w:color w:val="00CCFF"/>
      </w:rPr>
      <w:t xml:space="preserve">               </w:t>
    </w:r>
    <w:r w:rsidR="009244A5">
      <w:rPr>
        <w:color w:val="00CCFF"/>
      </w:rPr>
      <w:t xml:space="preserve"> </w:t>
    </w:r>
  </w:p>
  <w:p w:rsidR="003F7171" w:rsidRPr="003F7171" w:rsidRDefault="003F7171" w:rsidP="008E4282">
    <w:pPr>
      <w:pStyle w:val="a3"/>
      <w:tabs>
        <w:tab w:val="clear" w:pos="4677"/>
        <w:tab w:val="clear" w:pos="9355"/>
        <w:tab w:val="left" w:pos="1320"/>
      </w:tabs>
      <w:rPr>
        <w:color w:val="00CCFF"/>
      </w:rPr>
    </w:pPr>
    <w:r w:rsidRPr="003F7171">
      <w:rPr>
        <w:color w:val="00CC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87"/>
    <w:rsid w:val="00005BB6"/>
    <w:rsid w:val="0001017F"/>
    <w:rsid w:val="0013480A"/>
    <w:rsid w:val="001B1ACF"/>
    <w:rsid w:val="00245DD7"/>
    <w:rsid w:val="00250E1E"/>
    <w:rsid w:val="00265528"/>
    <w:rsid w:val="00326480"/>
    <w:rsid w:val="003B6787"/>
    <w:rsid w:val="003D60AF"/>
    <w:rsid w:val="003F7171"/>
    <w:rsid w:val="0046470E"/>
    <w:rsid w:val="0063085A"/>
    <w:rsid w:val="007148A8"/>
    <w:rsid w:val="0081622E"/>
    <w:rsid w:val="00827180"/>
    <w:rsid w:val="00897649"/>
    <w:rsid w:val="008A69A9"/>
    <w:rsid w:val="008D7E56"/>
    <w:rsid w:val="008E4282"/>
    <w:rsid w:val="009244A5"/>
    <w:rsid w:val="009635CA"/>
    <w:rsid w:val="00986909"/>
    <w:rsid w:val="00AE3188"/>
    <w:rsid w:val="00AF07B9"/>
    <w:rsid w:val="00B30F39"/>
    <w:rsid w:val="00B403F3"/>
    <w:rsid w:val="00B77B90"/>
    <w:rsid w:val="00C07B4E"/>
    <w:rsid w:val="00CB1555"/>
    <w:rsid w:val="00CE7B01"/>
    <w:rsid w:val="00D267D0"/>
    <w:rsid w:val="00DE581D"/>
    <w:rsid w:val="00EA2C12"/>
    <w:rsid w:val="00FD13CF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7B9"/>
  </w:style>
  <w:style w:type="paragraph" w:styleId="a5">
    <w:name w:val="footer"/>
    <w:basedOn w:val="a"/>
    <w:link w:val="a6"/>
    <w:uiPriority w:val="99"/>
    <w:unhideWhenUsed/>
    <w:rsid w:val="00AF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7B9"/>
  </w:style>
  <w:style w:type="paragraph" w:styleId="a7">
    <w:name w:val="Balloon Text"/>
    <w:basedOn w:val="a"/>
    <w:link w:val="a8"/>
    <w:uiPriority w:val="99"/>
    <w:semiHidden/>
    <w:unhideWhenUsed/>
    <w:rsid w:val="00AF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7B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F71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7B9"/>
  </w:style>
  <w:style w:type="paragraph" w:styleId="a5">
    <w:name w:val="footer"/>
    <w:basedOn w:val="a"/>
    <w:link w:val="a6"/>
    <w:uiPriority w:val="99"/>
    <w:unhideWhenUsed/>
    <w:rsid w:val="00AF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7B9"/>
  </w:style>
  <w:style w:type="paragraph" w:styleId="a7">
    <w:name w:val="Balloon Text"/>
    <w:basedOn w:val="a"/>
    <w:link w:val="a8"/>
    <w:uiPriority w:val="99"/>
    <w:semiHidden/>
    <w:unhideWhenUsed/>
    <w:rsid w:val="00AF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7B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F71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2020-08-19T10:43:00Z</cp:lastPrinted>
  <dcterms:created xsi:type="dcterms:W3CDTF">2020-08-25T13:16:00Z</dcterms:created>
  <dcterms:modified xsi:type="dcterms:W3CDTF">2020-10-05T00:32:00Z</dcterms:modified>
</cp:coreProperties>
</file>